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A942" w14:textId="34F4360C" w:rsidR="003C2114" w:rsidRPr="003C2114" w:rsidRDefault="003C2114" w:rsidP="003C2114">
      <w:pPr>
        <w:rPr>
          <w:rFonts w:ascii="Times New Roman" w:hAnsi="Times New Roman" w:cs="Times New Roman"/>
          <w:b/>
          <w:bCs/>
        </w:rPr>
      </w:pPr>
      <w:r w:rsidRPr="003C2114">
        <w:rPr>
          <w:rFonts w:ascii="Times New Roman" w:hAnsi="Times New Roman" w:cs="Times New Roman"/>
          <w:b/>
          <w:bCs/>
        </w:rPr>
        <w:t>Graphic Installer (Fleet Wraps &amp; Vehicle Graphics)</w:t>
      </w:r>
    </w:p>
    <w:p w14:paraId="043117E1" w14:textId="77777777" w:rsidR="003C2114" w:rsidRPr="003C2114" w:rsidRDefault="003C2114" w:rsidP="003C2114">
      <w:p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>About Us</w:t>
      </w:r>
    </w:p>
    <w:p w14:paraId="6A6DD07A" w14:textId="77777777" w:rsidR="003C2114" w:rsidRPr="003C2114" w:rsidRDefault="003C2114" w:rsidP="003C2114">
      <w:p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>We are a high-volume vehicle graphics company specializing in fleet wraps and branding installations. Our work includes large-scale projects for regional and national clients such as grocery fleets, transit vehicles, and commercial service fleets.</w:t>
      </w:r>
    </w:p>
    <w:p w14:paraId="11E3CBF0" w14:textId="77777777" w:rsidR="003C2114" w:rsidRPr="003C2114" w:rsidRDefault="003C2114" w:rsidP="003C2114">
      <w:p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>We regularly install graphics on:</w:t>
      </w:r>
    </w:p>
    <w:p w14:paraId="6B137413" w14:textId="418AFBD6" w:rsidR="003C2114" w:rsidRPr="003C2114" w:rsidRDefault="003C2114" w:rsidP="003C211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Trailers, </w:t>
      </w:r>
      <w:r w:rsidRPr="003C2114">
        <w:rPr>
          <w:rFonts w:ascii="Times New Roman" w:hAnsi="Times New Roman" w:cs="Times New Roman"/>
        </w:rPr>
        <w:t xml:space="preserve">Box trucks and delivery vehicles </w:t>
      </w:r>
    </w:p>
    <w:p w14:paraId="6458FE74" w14:textId="77777777" w:rsidR="003C2114" w:rsidRPr="003C2114" w:rsidRDefault="003C2114" w:rsidP="003C211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Transit buses and shuttle buses </w:t>
      </w:r>
    </w:p>
    <w:p w14:paraId="4526843A" w14:textId="77777777" w:rsidR="003C2114" w:rsidRPr="003C2114" w:rsidRDefault="003C2114" w:rsidP="003C211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Commercial vans and fleet vehicles </w:t>
      </w:r>
    </w:p>
    <w:p w14:paraId="5C8C52AB" w14:textId="4379834A" w:rsidR="003C2114" w:rsidRDefault="003C2114" w:rsidP="003C2114">
      <w:p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>Our projects often involve multi-vehicle rollouts (10</w:t>
      </w:r>
      <w:r w:rsidRPr="003C2114">
        <w:rPr>
          <w:rFonts w:ascii="Times New Roman" w:hAnsi="Times New Roman" w:cs="Times New Roman"/>
        </w:rPr>
        <w:t>-</w:t>
      </w:r>
      <w:r w:rsidRPr="003C2114">
        <w:rPr>
          <w:rFonts w:ascii="Times New Roman" w:hAnsi="Times New Roman" w:cs="Times New Roman"/>
        </w:rPr>
        <w:t>100+ units) where consistency, efficiency, and quality are critical.</w:t>
      </w:r>
    </w:p>
    <w:p w14:paraId="6C9CA142" w14:textId="77777777" w:rsidR="003C2114" w:rsidRPr="003C2114" w:rsidRDefault="003C2114" w:rsidP="003C2114">
      <w:pPr>
        <w:rPr>
          <w:rFonts w:ascii="Times New Roman" w:hAnsi="Times New Roman" w:cs="Times New Roman"/>
        </w:rPr>
      </w:pPr>
    </w:p>
    <w:p w14:paraId="0E4C43AA" w14:textId="77777777" w:rsidR="003C2114" w:rsidRPr="003C2114" w:rsidRDefault="003C2114" w:rsidP="003C2114">
      <w:pPr>
        <w:rPr>
          <w:rFonts w:ascii="Times New Roman" w:hAnsi="Times New Roman" w:cs="Times New Roman"/>
          <w:b/>
          <w:bCs/>
        </w:rPr>
      </w:pPr>
      <w:r w:rsidRPr="003C2114">
        <w:rPr>
          <w:rFonts w:ascii="Times New Roman" w:hAnsi="Times New Roman" w:cs="Times New Roman"/>
          <w:b/>
          <w:bCs/>
        </w:rPr>
        <w:t>Position Overview</w:t>
      </w:r>
    </w:p>
    <w:p w14:paraId="1ECC868F" w14:textId="77777777" w:rsidR="003C2114" w:rsidRPr="003C2114" w:rsidRDefault="003C2114" w:rsidP="003C2114">
      <w:p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>We are looking for a Graphic Installer who takes pride in clean, professional installs and can perform in a production-driven environment.</w:t>
      </w:r>
    </w:p>
    <w:p w14:paraId="2752DF76" w14:textId="52664F71" w:rsidR="003C2114" w:rsidRPr="003C2114" w:rsidRDefault="003C2114" w:rsidP="003C2114">
      <w:p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>This is not one-off custom work</w:t>
      </w:r>
      <w:r w:rsidRPr="003C2114">
        <w:rPr>
          <w:rFonts w:ascii="Times New Roman" w:hAnsi="Times New Roman" w:cs="Times New Roman"/>
        </w:rPr>
        <w:t xml:space="preserve"> - </w:t>
      </w:r>
      <w:r w:rsidRPr="003C2114">
        <w:rPr>
          <w:rFonts w:ascii="Times New Roman" w:hAnsi="Times New Roman" w:cs="Times New Roman"/>
        </w:rPr>
        <w:t>this is repeatable, high-quality fleet installation, where attention to detail and the ability to move efficiently are equally important.</w:t>
      </w:r>
    </w:p>
    <w:p w14:paraId="37BA94C3" w14:textId="31D2A524" w:rsidR="003C2114" w:rsidRPr="003C2114" w:rsidRDefault="003C2114" w:rsidP="003C2114">
      <w:p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>No experience required – we are willing to train the right candidate.</w:t>
      </w:r>
    </w:p>
    <w:p w14:paraId="31537E98" w14:textId="4FE34BC0" w:rsidR="003C2114" w:rsidRPr="003C2114" w:rsidRDefault="003C2114" w:rsidP="003C2114">
      <w:pPr>
        <w:rPr>
          <w:rFonts w:ascii="Times New Roman" w:hAnsi="Times New Roman" w:cs="Times New Roman"/>
        </w:rPr>
      </w:pPr>
    </w:p>
    <w:p w14:paraId="6B2C670E" w14:textId="77777777" w:rsidR="003C2114" w:rsidRPr="003C2114" w:rsidRDefault="003C2114" w:rsidP="003C2114">
      <w:pPr>
        <w:rPr>
          <w:rFonts w:ascii="Times New Roman" w:hAnsi="Times New Roman" w:cs="Times New Roman"/>
          <w:b/>
          <w:bCs/>
        </w:rPr>
      </w:pPr>
      <w:r w:rsidRPr="003C2114">
        <w:rPr>
          <w:rFonts w:ascii="Times New Roman" w:hAnsi="Times New Roman" w:cs="Times New Roman"/>
          <w:b/>
          <w:bCs/>
        </w:rPr>
        <w:t>What You’ll Be Doing</w:t>
      </w:r>
    </w:p>
    <w:p w14:paraId="217A7C20" w14:textId="16EC0D59" w:rsidR="003C2114" w:rsidRPr="003C2114" w:rsidRDefault="003C2114" w:rsidP="003C211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Install vinyl wraps, decals, and </w:t>
      </w:r>
      <w:proofErr w:type="gramStart"/>
      <w:r w:rsidRPr="003C2114">
        <w:rPr>
          <w:rFonts w:ascii="Times New Roman" w:hAnsi="Times New Roman" w:cs="Times New Roman"/>
        </w:rPr>
        <w:t>lettering</w:t>
      </w:r>
      <w:proofErr w:type="gramEnd"/>
      <w:r w:rsidRPr="003C2114">
        <w:rPr>
          <w:rFonts w:ascii="Times New Roman" w:hAnsi="Times New Roman" w:cs="Times New Roman"/>
        </w:rPr>
        <w:t xml:space="preserve"> on fleet vehicles (vans, trucks, buses</w:t>
      </w:r>
      <w:r w:rsidRPr="003C2114">
        <w:rPr>
          <w:rFonts w:ascii="Times New Roman" w:hAnsi="Times New Roman" w:cs="Times New Roman"/>
        </w:rPr>
        <w:t>, trailers</w:t>
      </w:r>
      <w:r w:rsidRPr="003C2114">
        <w:rPr>
          <w:rFonts w:ascii="Times New Roman" w:hAnsi="Times New Roman" w:cs="Times New Roman"/>
        </w:rPr>
        <w:t xml:space="preserve">) </w:t>
      </w:r>
    </w:p>
    <w:p w14:paraId="72F88ACC" w14:textId="77777777" w:rsidR="003C2114" w:rsidRPr="003C2114" w:rsidRDefault="003C2114" w:rsidP="003C211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Execute consistent installs across multiple units in a rollout </w:t>
      </w:r>
    </w:p>
    <w:p w14:paraId="43F1B6A2" w14:textId="436B62FB" w:rsidR="003C2114" w:rsidRPr="003C2114" w:rsidRDefault="003C2114" w:rsidP="003C211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>Prep surfaces, align graphics, and ensure clean</w:t>
      </w:r>
      <w:r w:rsidRPr="003C2114">
        <w:rPr>
          <w:rFonts w:ascii="Times New Roman" w:hAnsi="Times New Roman" w:cs="Times New Roman"/>
        </w:rPr>
        <w:t xml:space="preserve"> install across multiple substrates</w:t>
      </w:r>
    </w:p>
    <w:p w14:paraId="2AF84EE0" w14:textId="77777777" w:rsidR="003C2114" w:rsidRPr="003C2114" w:rsidRDefault="003C2114" w:rsidP="003C211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Work from </w:t>
      </w:r>
      <w:proofErr w:type="gramStart"/>
      <w:r w:rsidRPr="003C2114">
        <w:rPr>
          <w:rFonts w:ascii="Times New Roman" w:hAnsi="Times New Roman" w:cs="Times New Roman"/>
        </w:rPr>
        <w:t>install</w:t>
      </w:r>
      <w:proofErr w:type="gramEnd"/>
      <w:r w:rsidRPr="003C2114">
        <w:rPr>
          <w:rFonts w:ascii="Times New Roman" w:hAnsi="Times New Roman" w:cs="Times New Roman"/>
        </w:rPr>
        <w:t xml:space="preserve"> guides to maintain brand consistency across entire fleets </w:t>
      </w:r>
    </w:p>
    <w:p w14:paraId="12F6C20B" w14:textId="77777777" w:rsidR="003C2114" w:rsidRPr="003C2114" w:rsidRDefault="003C2114" w:rsidP="003C211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Collaborate with team members to complete jobs on schedule </w:t>
      </w:r>
    </w:p>
    <w:p w14:paraId="1F7ECB3B" w14:textId="77777777" w:rsidR="003C2114" w:rsidRPr="003C2114" w:rsidRDefault="003C2114" w:rsidP="003C211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Remove and replace graphics when needed </w:t>
      </w:r>
    </w:p>
    <w:p w14:paraId="5E4768DA" w14:textId="77777777" w:rsidR="003C2114" w:rsidRPr="003C2114" w:rsidRDefault="003C2114" w:rsidP="003C211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Maintain tools and keep work areas clean and organized </w:t>
      </w:r>
    </w:p>
    <w:p w14:paraId="748E6BE7" w14:textId="5DDDD872" w:rsidR="003C2114" w:rsidRDefault="003C2114" w:rsidP="003C2114">
      <w:pPr>
        <w:rPr>
          <w:rFonts w:ascii="Times New Roman" w:hAnsi="Times New Roman" w:cs="Times New Roman"/>
        </w:rPr>
      </w:pPr>
    </w:p>
    <w:p w14:paraId="7D6BDBEB" w14:textId="77777777" w:rsidR="003C2114" w:rsidRPr="003C2114" w:rsidRDefault="003C2114" w:rsidP="003C2114">
      <w:pPr>
        <w:rPr>
          <w:rFonts w:ascii="Times New Roman" w:hAnsi="Times New Roman" w:cs="Times New Roman"/>
        </w:rPr>
      </w:pPr>
    </w:p>
    <w:p w14:paraId="16CE6EA9" w14:textId="77777777" w:rsidR="003C2114" w:rsidRPr="003C2114" w:rsidRDefault="003C2114" w:rsidP="003C2114">
      <w:pPr>
        <w:rPr>
          <w:rFonts w:ascii="Times New Roman" w:hAnsi="Times New Roman" w:cs="Times New Roman"/>
          <w:b/>
          <w:bCs/>
        </w:rPr>
      </w:pPr>
      <w:r w:rsidRPr="003C2114">
        <w:rPr>
          <w:rFonts w:ascii="Times New Roman" w:hAnsi="Times New Roman" w:cs="Times New Roman"/>
          <w:b/>
          <w:bCs/>
        </w:rPr>
        <w:lastRenderedPageBreak/>
        <w:t>What Makes This Role Different</w:t>
      </w:r>
    </w:p>
    <w:p w14:paraId="0878190C" w14:textId="77777777" w:rsidR="003C2114" w:rsidRPr="003C2114" w:rsidRDefault="003C2114" w:rsidP="003C211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You’ll work on large fleet projects, not just one-off vehicles </w:t>
      </w:r>
    </w:p>
    <w:p w14:paraId="02659810" w14:textId="4D0D77FE" w:rsidR="003C2114" w:rsidRPr="003C2114" w:rsidRDefault="003C2114" w:rsidP="003C211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Emphasis on efficiency + quality  </w:t>
      </w:r>
    </w:p>
    <w:p w14:paraId="0E8741DB" w14:textId="77777777" w:rsidR="003C2114" w:rsidRPr="003C2114" w:rsidRDefault="003C2114" w:rsidP="003C211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Repetitive installs that reward process, precision, and consistency </w:t>
      </w:r>
    </w:p>
    <w:p w14:paraId="75F63032" w14:textId="77777777" w:rsidR="003C2114" w:rsidRPr="003C2114" w:rsidRDefault="003C2114" w:rsidP="003C211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Opportunity to work on high-visibility branded vehicles seen across the region </w:t>
      </w:r>
    </w:p>
    <w:p w14:paraId="00A3E382" w14:textId="22C56322" w:rsidR="003C2114" w:rsidRPr="003C2114" w:rsidRDefault="003C2114" w:rsidP="003C2114">
      <w:pPr>
        <w:rPr>
          <w:rFonts w:ascii="Times New Roman" w:hAnsi="Times New Roman" w:cs="Times New Roman"/>
        </w:rPr>
      </w:pPr>
    </w:p>
    <w:p w14:paraId="2A5B90B9" w14:textId="77777777" w:rsidR="003C2114" w:rsidRPr="003C2114" w:rsidRDefault="003C2114" w:rsidP="003C2114">
      <w:pPr>
        <w:rPr>
          <w:rFonts w:ascii="Times New Roman" w:hAnsi="Times New Roman" w:cs="Times New Roman"/>
          <w:b/>
          <w:bCs/>
        </w:rPr>
      </w:pPr>
      <w:r w:rsidRPr="003C2114">
        <w:rPr>
          <w:rFonts w:ascii="Times New Roman" w:hAnsi="Times New Roman" w:cs="Times New Roman"/>
          <w:b/>
          <w:bCs/>
        </w:rPr>
        <w:t>Qualifications</w:t>
      </w:r>
    </w:p>
    <w:p w14:paraId="2D099B7E" w14:textId="77777777" w:rsidR="003C2114" w:rsidRPr="003C2114" w:rsidRDefault="003C2114" w:rsidP="003C211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Strong attention to detail and pride in </w:t>
      </w:r>
      <w:proofErr w:type="gramStart"/>
      <w:r w:rsidRPr="003C2114">
        <w:rPr>
          <w:rFonts w:ascii="Times New Roman" w:hAnsi="Times New Roman" w:cs="Times New Roman"/>
        </w:rPr>
        <w:t>finished</w:t>
      </w:r>
      <w:proofErr w:type="gramEnd"/>
      <w:r w:rsidRPr="003C2114">
        <w:rPr>
          <w:rFonts w:ascii="Times New Roman" w:hAnsi="Times New Roman" w:cs="Times New Roman"/>
        </w:rPr>
        <w:t xml:space="preserve"> work </w:t>
      </w:r>
    </w:p>
    <w:p w14:paraId="649EF182" w14:textId="77777777" w:rsidR="003C2114" w:rsidRPr="003C2114" w:rsidRDefault="003C2114" w:rsidP="003C211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Comfortable working on ladders, lifts, and large vehicles </w:t>
      </w:r>
    </w:p>
    <w:p w14:paraId="40A40608" w14:textId="77777777" w:rsidR="003C2114" w:rsidRPr="003C2114" w:rsidRDefault="003C2114" w:rsidP="003C211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Ability to follow layouts and install guides accurately </w:t>
      </w:r>
    </w:p>
    <w:p w14:paraId="6F8839C5" w14:textId="77777777" w:rsidR="003C2114" w:rsidRPr="003C2114" w:rsidRDefault="003C2114" w:rsidP="003C211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Team-oriented with a strong work ethic </w:t>
      </w:r>
    </w:p>
    <w:p w14:paraId="79586B0D" w14:textId="66B8993C" w:rsidR="003C2114" w:rsidRPr="003C2114" w:rsidRDefault="003C2114" w:rsidP="003C2114">
      <w:p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pict w14:anchorId="7B13D4AC">
          <v:rect id="_x0000_i1149" style="width:0;height:1.5pt" o:hralign="center" o:hrstd="t" o:hr="t" fillcolor="#a0a0a0" stroked="f"/>
        </w:pict>
      </w:r>
    </w:p>
    <w:p w14:paraId="500FD333" w14:textId="77777777" w:rsidR="003C2114" w:rsidRPr="003C2114" w:rsidRDefault="003C2114" w:rsidP="003C2114">
      <w:pPr>
        <w:rPr>
          <w:rFonts w:ascii="Times New Roman" w:hAnsi="Times New Roman" w:cs="Times New Roman"/>
          <w:b/>
          <w:bCs/>
        </w:rPr>
      </w:pPr>
      <w:r w:rsidRPr="003C2114">
        <w:rPr>
          <w:rFonts w:ascii="Times New Roman" w:hAnsi="Times New Roman" w:cs="Times New Roman"/>
          <w:b/>
          <w:bCs/>
        </w:rPr>
        <w:t>What We Offer</w:t>
      </w:r>
    </w:p>
    <w:p w14:paraId="0A262093" w14:textId="77777777" w:rsidR="003C2114" w:rsidRPr="003C2114" w:rsidRDefault="003C2114" w:rsidP="003C211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Competitive pay based on experience </w:t>
      </w:r>
    </w:p>
    <w:p w14:paraId="73BC6118" w14:textId="77777777" w:rsidR="003C2114" w:rsidRPr="003C2114" w:rsidRDefault="003C2114" w:rsidP="003C211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Steady, year-round workload (no seasonal slowdowns) </w:t>
      </w:r>
    </w:p>
    <w:p w14:paraId="1CE5D0AE" w14:textId="77777777" w:rsidR="003C2114" w:rsidRPr="003C2114" w:rsidRDefault="003C2114" w:rsidP="003C211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Opportunity to work on large-scale fleet projects </w:t>
      </w:r>
    </w:p>
    <w:p w14:paraId="450EAAB2" w14:textId="77777777" w:rsidR="003C2114" w:rsidRPr="003C2114" w:rsidRDefault="003C2114" w:rsidP="003C211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3C2114">
        <w:rPr>
          <w:rFonts w:ascii="Times New Roman" w:hAnsi="Times New Roman" w:cs="Times New Roman"/>
        </w:rPr>
        <w:t xml:space="preserve">A team environment focused on getting jobs done right and on time </w:t>
      </w:r>
    </w:p>
    <w:p w14:paraId="0087A4E3" w14:textId="77777777" w:rsidR="00391996" w:rsidRPr="003C2114" w:rsidRDefault="00391996" w:rsidP="003C2114">
      <w:pPr>
        <w:rPr>
          <w:rFonts w:ascii="Times New Roman" w:hAnsi="Times New Roman" w:cs="Times New Roman"/>
        </w:rPr>
      </w:pPr>
    </w:p>
    <w:sectPr w:rsidR="00391996" w:rsidRPr="003C2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25434"/>
    <w:multiLevelType w:val="multilevel"/>
    <w:tmpl w:val="3BC6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B1AF8"/>
    <w:multiLevelType w:val="multilevel"/>
    <w:tmpl w:val="B63E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41AB8"/>
    <w:multiLevelType w:val="multilevel"/>
    <w:tmpl w:val="6F08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F5C91"/>
    <w:multiLevelType w:val="multilevel"/>
    <w:tmpl w:val="E608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8600C"/>
    <w:multiLevelType w:val="multilevel"/>
    <w:tmpl w:val="E278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0487A"/>
    <w:multiLevelType w:val="multilevel"/>
    <w:tmpl w:val="52C2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15792"/>
    <w:multiLevelType w:val="multilevel"/>
    <w:tmpl w:val="84BC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50997"/>
    <w:multiLevelType w:val="multilevel"/>
    <w:tmpl w:val="4CBE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F5D87"/>
    <w:multiLevelType w:val="multilevel"/>
    <w:tmpl w:val="B65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46F36"/>
    <w:multiLevelType w:val="multilevel"/>
    <w:tmpl w:val="67D8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A5ABA"/>
    <w:multiLevelType w:val="multilevel"/>
    <w:tmpl w:val="B624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820397">
    <w:abstractNumId w:val="4"/>
  </w:num>
  <w:num w:numId="2" w16cid:durableId="315887048">
    <w:abstractNumId w:val="5"/>
  </w:num>
  <w:num w:numId="3" w16cid:durableId="903105448">
    <w:abstractNumId w:val="9"/>
  </w:num>
  <w:num w:numId="4" w16cid:durableId="1083918753">
    <w:abstractNumId w:val="0"/>
  </w:num>
  <w:num w:numId="5" w16cid:durableId="1478913129">
    <w:abstractNumId w:val="7"/>
  </w:num>
  <w:num w:numId="6" w16cid:durableId="965893806">
    <w:abstractNumId w:val="3"/>
  </w:num>
  <w:num w:numId="7" w16cid:durableId="914320236">
    <w:abstractNumId w:val="10"/>
  </w:num>
  <w:num w:numId="8" w16cid:durableId="1898927544">
    <w:abstractNumId w:val="8"/>
  </w:num>
  <w:num w:numId="9" w16cid:durableId="1303539951">
    <w:abstractNumId w:val="1"/>
  </w:num>
  <w:num w:numId="10" w16cid:durableId="683215257">
    <w:abstractNumId w:val="2"/>
  </w:num>
  <w:num w:numId="11" w16cid:durableId="1261992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14"/>
    <w:rsid w:val="002C45EE"/>
    <w:rsid w:val="00391996"/>
    <w:rsid w:val="003C2114"/>
    <w:rsid w:val="00B4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32E9"/>
  <w15:chartTrackingRefBased/>
  <w15:docId w15:val="{384CF3D8-4B6E-493A-A72D-9354B624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300</Words>
  <Characters>1908</Characters>
  <Application>Microsoft Office Word</Application>
  <DocSecurity>0</DocSecurity>
  <Lines>53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Docteur</dc:creator>
  <cp:keywords/>
  <dc:description/>
  <cp:lastModifiedBy>Marc Docteur</cp:lastModifiedBy>
  <cp:revision>1</cp:revision>
  <dcterms:created xsi:type="dcterms:W3CDTF">2026-03-24T10:03:00Z</dcterms:created>
  <dcterms:modified xsi:type="dcterms:W3CDTF">2026-03-24T10:21:00Z</dcterms:modified>
</cp:coreProperties>
</file>